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0" w:rsidRDefault="00AC1110" w:rsidP="00AC1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VILLAGE OF HARVEYSBURG</w:t>
      </w:r>
    </w:p>
    <w:p w:rsidR="00DF1920" w:rsidRDefault="00DF1920" w:rsidP="00AC1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JOB DESCRIPTION</w:t>
      </w:r>
    </w:p>
    <w:p w:rsidR="00DF1920" w:rsidRDefault="00AC111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POSITION TITL</w:t>
      </w:r>
      <w:r w:rsidR="00892A28">
        <w:rPr>
          <w:rFonts w:ascii="Times New Roman" w:hAnsi="Times New Roman" w:cs="Times New Roman"/>
          <w:b/>
          <w:bCs/>
          <w:sz w:val="23"/>
          <w:szCs w:val="23"/>
        </w:rPr>
        <w:t>E: Laborer</w:t>
      </w:r>
    </w:p>
    <w:p w:rsidR="00DF1920" w:rsidRDefault="00892A28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DEPARTMENT: Streets and Buildings</w:t>
      </w:r>
    </w:p>
    <w:p w:rsidR="006C2808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REPO</w:t>
      </w:r>
      <w:r w:rsidR="00AC1110">
        <w:rPr>
          <w:rFonts w:ascii="Times New Roman" w:hAnsi="Times New Roman" w:cs="Times New Roman"/>
          <w:b/>
          <w:bCs/>
          <w:sz w:val="23"/>
          <w:szCs w:val="23"/>
        </w:rPr>
        <w:t xml:space="preserve">RTS TO: </w:t>
      </w:r>
      <w:r w:rsidR="00892A28">
        <w:rPr>
          <w:rFonts w:ascii="Times New Roman" w:hAnsi="Times New Roman" w:cs="Times New Roman"/>
          <w:b/>
          <w:bCs/>
          <w:sz w:val="23"/>
          <w:szCs w:val="23"/>
        </w:rPr>
        <w:t xml:space="preserve">Street Commissioner or Village </w:t>
      </w:r>
      <w:proofErr w:type="spellStart"/>
      <w:r w:rsidR="00892A28">
        <w:rPr>
          <w:rFonts w:ascii="Times New Roman" w:hAnsi="Times New Roman" w:cs="Times New Roman"/>
          <w:b/>
          <w:bCs/>
          <w:sz w:val="23"/>
          <w:szCs w:val="23"/>
        </w:rPr>
        <w:t>Adminstrator</w:t>
      </w:r>
      <w:proofErr w:type="spellEnd"/>
    </w:p>
    <w:p w:rsidR="00C42099" w:rsidRDefault="00C4209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C0A31" w:rsidRDefault="00DF1920" w:rsidP="0089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Appointment</w:t>
      </w:r>
    </w:p>
    <w:p w:rsidR="00892A28" w:rsidRPr="00892A28" w:rsidRDefault="00892A28" w:rsidP="00892A2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Cs/>
          <w:sz w:val="23"/>
          <w:szCs w:val="23"/>
        </w:rPr>
        <w:t>Appointment of this position is made by the Mayor with the approval of the Legislative Authority (Village Council).</w:t>
      </w:r>
      <w:r>
        <w:rPr>
          <w:color w:val="000000"/>
        </w:rPr>
        <w:t>   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Statement of Duties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Under the general supervis</w:t>
      </w:r>
      <w:r w:rsidR="00AC1110">
        <w:rPr>
          <w:rFonts w:ascii="Times New Roman" w:hAnsi="Times New Roman" w:cs="Times New Roman"/>
          <w:sz w:val="23"/>
          <w:szCs w:val="23"/>
        </w:rPr>
        <w:t>ion</w:t>
      </w:r>
      <w:r>
        <w:rPr>
          <w:rFonts w:ascii="Times New Roman" w:hAnsi="Times New Roman" w:cs="Times New Roman"/>
          <w:sz w:val="23"/>
          <w:szCs w:val="23"/>
        </w:rPr>
        <w:t>, this position performs a variety</w:t>
      </w:r>
      <w:r w:rsidR="00AC1110">
        <w:rPr>
          <w:rFonts w:ascii="Times New Roman" w:hAnsi="Times New Roman" w:cs="Times New Roman"/>
          <w:sz w:val="23"/>
          <w:szCs w:val="23"/>
        </w:rPr>
        <w:t xml:space="preserve"> of skilled tasks in</w:t>
      </w:r>
      <w:r>
        <w:rPr>
          <w:rFonts w:ascii="Times New Roman" w:hAnsi="Times New Roman" w:cs="Times New Roman"/>
          <w:sz w:val="23"/>
          <w:szCs w:val="23"/>
        </w:rPr>
        <w:t xml:space="preserve"> maintenance, repair and construction of streets, </w:t>
      </w:r>
      <w:r w:rsidR="00AC1110">
        <w:rPr>
          <w:rFonts w:ascii="Times New Roman" w:hAnsi="Times New Roman" w:cs="Times New Roman"/>
          <w:sz w:val="23"/>
          <w:szCs w:val="23"/>
        </w:rPr>
        <w:t>storm sewer;</w:t>
      </w:r>
      <w:r>
        <w:rPr>
          <w:rFonts w:ascii="Times New Roman" w:hAnsi="Times New Roman" w:cs="Times New Roman"/>
          <w:sz w:val="23"/>
          <w:szCs w:val="23"/>
        </w:rPr>
        <w:t xml:space="preserve"> vehicle maintenance; building maintenance and other activities.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Op</w:t>
      </w:r>
      <w:r w:rsidR="00AC1110">
        <w:rPr>
          <w:rFonts w:ascii="Times New Roman" w:hAnsi="Times New Roman" w:cs="Times New Roman"/>
          <w:sz w:val="23"/>
          <w:szCs w:val="23"/>
        </w:rPr>
        <w:t>erates a variety of vehicles</w:t>
      </w:r>
      <w:r>
        <w:rPr>
          <w:rFonts w:ascii="Times New Roman" w:hAnsi="Times New Roman" w:cs="Times New Roman"/>
          <w:sz w:val="23"/>
          <w:szCs w:val="23"/>
        </w:rPr>
        <w:t xml:space="preserve"> and equipment in the </w:t>
      </w:r>
      <w:r w:rsidR="00AC1110">
        <w:rPr>
          <w:rFonts w:ascii="Times New Roman" w:hAnsi="Times New Roman" w:cs="Times New Roman"/>
          <w:sz w:val="23"/>
          <w:szCs w:val="23"/>
        </w:rPr>
        <w:t>Village.</w:t>
      </w:r>
      <w:proofErr w:type="gramEnd"/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Inspects and maintains vehicles and equipment; reports malfunctions to supervisor;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Maintains availability to respond to emergency situations during non-working hours;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Assists with snow plowing and ice control functions;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3"/>
          <w:szCs w:val="23"/>
        </w:rPr>
        <w:t>Performs related work as assigned.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Maintains and repairs streets and roadways; performs asphalt and concrete maintenance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repairs curbs and sidewalks; seals cracks and patches potholes; clears roads during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hazardous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weather and other conditions including winter snow and ice events and floods;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Assists in maintaining Village right-of-ways including leaf and brush collection;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Fabricates, installs and maintains all Village signage, applies and maintains pavement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mar</w:t>
      </w:r>
      <w:r w:rsidR="00AC1110">
        <w:rPr>
          <w:rFonts w:ascii="Times New Roman" w:hAnsi="Times New Roman" w:cs="Times New Roman"/>
          <w:sz w:val="23"/>
          <w:szCs w:val="23"/>
        </w:rPr>
        <w:t>king</w:t>
      </w:r>
      <w:proofErr w:type="gramEnd"/>
      <w:r w:rsidR="00AC1110">
        <w:rPr>
          <w:rFonts w:ascii="Times New Roman" w:hAnsi="Times New Roman" w:cs="Times New Roman"/>
          <w:sz w:val="23"/>
          <w:szCs w:val="23"/>
        </w:rPr>
        <w:t xml:space="preserve"> materials;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Assists in the maintenance and repair of parking lots and parking facilities;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Maintains safety awar</w:t>
      </w:r>
      <w:r w:rsidR="00AC1110">
        <w:rPr>
          <w:rFonts w:ascii="Times New Roman" w:hAnsi="Times New Roman" w:cs="Times New Roman"/>
          <w:sz w:val="23"/>
          <w:szCs w:val="23"/>
        </w:rPr>
        <w:t xml:space="preserve">eness of those policies of the Village of </w:t>
      </w:r>
      <w:proofErr w:type="spellStart"/>
      <w:r w:rsidR="00AC1110">
        <w:rPr>
          <w:rFonts w:ascii="Times New Roman" w:hAnsi="Times New Roman" w:cs="Times New Roman"/>
          <w:sz w:val="23"/>
          <w:szCs w:val="23"/>
        </w:rPr>
        <w:t>Harveysburg</w:t>
      </w:r>
      <w:proofErr w:type="spellEnd"/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including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use of proper traffic control and protection, and personal protective equipment.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Maintains planting, removal, trimming, and general care</w:t>
      </w:r>
      <w:r w:rsidR="00AC111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 trees and shrubs; performs mowing of Village prop</w:t>
      </w:r>
      <w:r w:rsidR="00AC1110">
        <w:rPr>
          <w:rFonts w:ascii="Times New Roman" w:hAnsi="Times New Roman" w:cs="Times New Roman"/>
          <w:sz w:val="23"/>
          <w:szCs w:val="23"/>
        </w:rPr>
        <w:t>erty; maintains all flower beds; &amp; brush collection;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Assists </w:t>
      </w:r>
      <w:r w:rsidR="00AC1110">
        <w:rPr>
          <w:rFonts w:ascii="Times New Roman" w:hAnsi="Times New Roman" w:cs="Times New Roman"/>
          <w:sz w:val="23"/>
          <w:szCs w:val="23"/>
        </w:rPr>
        <w:t xml:space="preserve">in maintaining all </w:t>
      </w:r>
      <w:r>
        <w:rPr>
          <w:rFonts w:ascii="Times New Roman" w:hAnsi="Times New Roman" w:cs="Times New Roman"/>
          <w:sz w:val="23"/>
          <w:szCs w:val="23"/>
        </w:rPr>
        <w:t>equipment including all vehicles, tractors, small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power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equip</w:t>
      </w:r>
      <w:r w:rsidR="00AC1110">
        <w:rPr>
          <w:rFonts w:ascii="Times New Roman" w:hAnsi="Times New Roman" w:cs="Times New Roman"/>
          <w:sz w:val="23"/>
          <w:szCs w:val="23"/>
        </w:rPr>
        <w:t>ment,</w:t>
      </w:r>
      <w:r>
        <w:rPr>
          <w:rFonts w:ascii="Times New Roman" w:hAnsi="Times New Roman" w:cs="Times New Roman"/>
          <w:sz w:val="23"/>
          <w:szCs w:val="23"/>
        </w:rPr>
        <w:t xml:space="preserve"> and other equipment;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Assists in performing seasonal switch over equipment for leaf season, snow season, and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asphalt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work;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Assists in performing preventative maintenance to all equipment on established schedules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including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tire rotation, oil changes, and other routine repairs;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Assists in maintaining all municipal facilities including maintenance </w:t>
      </w: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r w:rsidR="00AC111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roofs, electrical, and plumbing systems;</w:t>
      </w:r>
      <w:r w:rsidR="00A53C46">
        <w:rPr>
          <w:rFonts w:ascii="Times New Roman" w:hAnsi="Times New Roman" w:cs="Times New Roman"/>
          <w:sz w:val="23"/>
          <w:szCs w:val="23"/>
        </w:rPr>
        <w:t xml:space="preserve"> and cleaning of curb gutters and storm sewers.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Performs carpentry work as required;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Assists in the maintenance of Village’s street lighting including the replacement of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lighting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units, bulbs, control cabinets, and other associated equipment;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Assists in maintaining all sidewalks and streets throughout the </w:t>
      </w:r>
      <w:r w:rsidR="000F64B9">
        <w:rPr>
          <w:rFonts w:ascii="Times New Roman" w:hAnsi="Times New Roman" w:cs="Times New Roman"/>
          <w:sz w:val="23"/>
          <w:szCs w:val="23"/>
        </w:rPr>
        <w:t xml:space="preserve">Village of </w:t>
      </w:r>
      <w:proofErr w:type="spellStart"/>
      <w:r w:rsidR="000F64B9">
        <w:rPr>
          <w:rFonts w:ascii="Times New Roman" w:hAnsi="Times New Roman" w:cs="Times New Roman"/>
          <w:sz w:val="23"/>
          <w:szCs w:val="23"/>
        </w:rPr>
        <w:t>Harveysburg</w:t>
      </w:r>
      <w:proofErr w:type="spellEnd"/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including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removal of trash, power washing, sweeping and blowing of sidewalks and streets;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Education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High School Diploma or equivalent.</w:t>
      </w:r>
      <w:proofErr w:type="gramEnd"/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Experience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Prior experience as a laborer or maintenance worker.</w:t>
      </w:r>
      <w:proofErr w:type="gramEnd"/>
    </w:p>
    <w:p w:rsidR="000F64B9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F64B9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Material and Equipment Used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Requires the ability to operate equipment and machinery such as heavy trucks, aerial lifts</w:t>
      </w:r>
      <w:r w:rsidR="000F64B9">
        <w:rPr>
          <w:rFonts w:ascii="Times New Roman" w:hAnsi="Times New Roman" w:cs="Times New Roman"/>
          <w:sz w:val="23"/>
          <w:szCs w:val="23"/>
        </w:rPr>
        <w:t xml:space="preserve"> (up to 60 feet) rollers, ladders (up to 35’)</w:t>
      </w:r>
      <w:r>
        <w:rPr>
          <w:rFonts w:ascii="Times New Roman" w:hAnsi="Times New Roman" w:cs="Times New Roman"/>
          <w:sz w:val="23"/>
          <w:szCs w:val="23"/>
        </w:rPr>
        <w:t>, excavating equipment, post installers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removers, hand and power tools, and mowers, and requires the ability to maintain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repair complex equipment and machinery.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Physical Abilities</w:t>
      </w:r>
    </w:p>
    <w:p w:rsidR="00DF1920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Sitting </w:t>
      </w:r>
    </w:p>
    <w:p w:rsidR="00DF1920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Standing </w:t>
      </w:r>
      <w:r w:rsidR="00DF192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1920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Lifting/Carrying  </w:t>
      </w:r>
    </w:p>
    <w:p w:rsidR="00DF1920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Walking  </w:t>
      </w:r>
    </w:p>
    <w:p w:rsidR="000F64B9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Talking</w:t>
      </w:r>
    </w:p>
    <w:p w:rsidR="000F64B9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Hearing</w:t>
      </w:r>
    </w:p>
    <w:p w:rsidR="000F64B9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Seeing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Large Motor Skills</w:t>
      </w:r>
    </w:p>
    <w:p w:rsidR="00DF1920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Bending </w:t>
      </w:r>
      <w:r w:rsidR="00DF1920">
        <w:rPr>
          <w:rFonts w:ascii="Times New Roman" w:hAnsi="Times New Roman" w:cs="Times New Roman"/>
          <w:sz w:val="23"/>
          <w:szCs w:val="23"/>
        </w:rPr>
        <w:t xml:space="preserve"> Twisting</w:t>
      </w:r>
      <w:proofErr w:type="gramEnd"/>
    </w:p>
    <w:p w:rsidR="00DF1920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Squatting </w:t>
      </w:r>
      <w:r w:rsidR="00DF192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1920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Kneeling </w:t>
      </w:r>
      <w:r w:rsidR="00DF192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F64B9">
        <w:rPr>
          <w:rFonts w:ascii="Times New Roman" w:hAnsi="Times New Roman" w:cs="Times New Roman"/>
          <w:sz w:val="23"/>
          <w:szCs w:val="23"/>
        </w:rPr>
        <w:t xml:space="preserve">Climbing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1920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Reaching  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Grasping or Fine Manipulation</w:t>
      </w:r>
    </w:p>
    <w:p w:rsidR="000F64B9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Confined Space</w:t>
      </w:r>
    </w:p>
    <w:p w:rsidR="000F64B9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Balancing</w:t>
      </w:r>
    </w:p>
    <w:p w:rsidR="000F64B9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Pushing/Pulling</w:t>
      </w:r>
    </w:p>
    <w:p w:rsidR="000F64B9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Crawling</w:t>
      </w:r>
    </w:p>
    <w:p w:rsidR="000F64B9" w:rsidRDefault="000F64B9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Twisting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Note: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Sitting for long periods, example – snow plowing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Standing for long periods, example – traffic flagging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Lifting, example – 125 lb jackhammer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Carrying, example – 80 lb bags of crack sealer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Walking, example –</w:t>
      </w:r>
      <w:r w:rsidR="000F64B9">
        <w:rPr>
          <w:rFonts w:ascii="Times New Roman" w:hAnsi="Times New Roman" w:cs="Times New Roman"/>
          <w:sz w:val="23"/>
          <w:szCs w:val="23"/>
        </w:rPr>
        <w:t xml:space="preserve"> hours of street cleaning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Climbing, example – using a ladder to install holiday decorations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Environmental Conditions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General Utility Workers are expected to perform essential job functions under a variety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environmental conditions including but not limited to the following: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High or low humidity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Dust from asphalt or concrete work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Dust from pollen resulting from landscape maintenance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Extreme hot or cold weather when working outside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Loud noise and or/vibrations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The employee faces possible exposure to hazardous materials and infectious agents.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Specific visual demands required by this job include close, distance, peripheral and color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vision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Knowledge, Skills and Abilities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Customer Service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Makes demonstrated efforts to listen and understand the customer, anticipate customer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needs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satisfy the customer through a timely response with information and action.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Language Ability and Interpersonal Communications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Written and verbal language sufficient to effectively understand and follow instructions,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well as provide instructions to others, in English and perform manual labor in order to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perform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duties in a safe and efficient manner.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Requires the ability to </w:t>
      </w:r>
      <w:proofErr w:type="gramStart"/>
      <w:r>
        <w:rPr>
          <w:rFonts w:ascii="Times New Roman" w:hAnsi="Times New Roman" w:cs="Times New Roman"/>
          <w:sz w:val="23"/>
          <w:szCs w:val="23"/>
        </w:rPr>
        <w:t>explain,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demonstrate and clarify to others within well-established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policies</w:t>
      </w:r>
      <w:proofErr w:type="gramEnd"/>
      <w:r>
        <w:rPr>
          <w:rFonts w:ascii="Times New Roman" w:hAnsi="Times New Roman" w:cs="Times New Roman"/>
          <w:sz w:val="23"/>
          <w:szCs w:val="23"/>
        </w:rPr>
        <w:t>, procedures and standards. Ability to follow specific instructions and respond to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simple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requests from others.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Requires the ability to utilize a variety of reference, descriptive and/or advisory data and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information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such as technical operating and maintenance manuals, blueprints, procedures,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guidelines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non-routine correspondence.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Requires the ability to communicate oral</w:t>
      </w:r>
      <w:r w:rsidR="00FB346D">
        <w:rPr>
          <w:rFonts w:ascii="Times New Roman" w:hAnsi="Times New Roman" w:cs="Times New Roman"/>
          <w:sz w:val="23"/>
          <w:szCs w:val="23"/>
        </w:rPr>
        <w:t>ly and in writing with a</w:t>
      </w:r>
      <w:r>
        <w:rPr>
          <w:rFonts w:ascii="Times New Roman" w:hAnsi="Times New Roman" w:cs="Times New Roman"/>
          <w:sz w:val="23"/>
          <w:szCs w:val="23"/>
        </w:rPr>
        <w:t>ll</w:t>
      </w:r>
      <w:r w:rsidR="0031576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department personnel, other Village departments and agencies, residents and the public.</w:t>
      </w:r>
      <w:proofErr w:type="gramEnd"/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Mathematical Ability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Requires the ability to perform addition, subtraction, mult</w:t>
      </w:r>
      <w:r w:rsidR="00FB346D">
        <w:rPr>
          <w:rFonts w:ascii="Times New Roman" w:hAnsi="Times New Roman" w:cs="Times New Roman"/>
          <w:sz w:val="23"/>
          <w:szCs w:val="23"/>
        </w:rPr>
        <w:t xml:space="preserve">iplication and divisions; 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Judgment and Situational Reasoning Ability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Requires the ability to apply principles of rational systems.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Ability to interpret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instructions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furnished in written, oral, diagrammatic or schedule form. Ability to exercise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independent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judgment to adopt or modify methods and standards to meet variations in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assigned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objective.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Requires the ability to exercise the judgment decisiveness and creativity required in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situations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involving the evaluation of information against sensory, judgment and/or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subjective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criteria as opposed to criteria that is clearly measurable or verifiable.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Safety Awareness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315766">
        <w:rPr>
          <w:rFonts w:ascii="Times New Roman" w:hAnsi="Times New Roman" w:cs="Times New Roman"/>
          <w:sz w:val="23"/>
          <w:szCs w:val="23"/>
        </w:rPr>
        <w:t xml:space="preserve">Follows Village of </w:t>
      </w:r>
      <w:proofErr w:type="spellStart"/>
      <w:proofErr w:type="gramStart"/>
      <w:r w:rsidR="00315766">
        <w:rPr>
          <w:rFonts w:ascii="Times New Roman" w:hAnsi="Times New Roman" w:cs="Times New Roman"/>
          <w:sz w:val="23"/>
          <w:szCs w:val="23"/>
        </w:rPr>
        <w:t>Harveysburg</w:t>
      </w:r>
      <w:r w:rsidR="00104AEE">
        <w:rPr>
          <w:rFonts w:ascii="Times New Roman" w:hAnsi="Times New Roman" w:cs="Times New Roman"/>
          <w:sz w:val="23"/>
          <w:szCs w:val="23"/>
        </w:rPr>
        <w:t>’s</w:t>
      </w:r>
      <w:proofErr w:type="spellEnd"/>
      <w:r w:rsidR="0031576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rules</w:t>
      </w:r>
      <w:proofErr w:type="gramEnd"/>
      <w:r>
        <w:rPr>
          <w:rFonts w:ascii="Times New Roman" w:hAnsi="Times New Roman" w:cs="Times New Roman"/>
          <w:sz w:val="23"/>
          <w:szCs w:val="23"/>
        </w:rPr>
        <w:t>, regulations and procedures surrounding safety and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safe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work practices. Reports all unsafe conditions and acts to the supervisor. Reports all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accidents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supervisor immediately. Follows recognized safe practices.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Team Work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Takes actions that demonstrate consideration for the needs of others and the effect of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one’s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behavior on others.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Demonstrates ongoing commitment to va</w:t>
      </w:r>
      <w:r w:rsidR="00315766">
        <w:rPr>
          <w:rFonts w:ascii="Times New Roman" w:hAnsi="Times New Roman" w:cs="Times New Roman"/>
          <w:sz w:val="23"/>
          <w:szCs w:val="23"/>
        </w:rPr>
        <w:t xml:space="preserve">lues of Village of </w:t>
      </w:r>
      <w:proofErr w:type="spellStart"/>
      <w:r w:rsidR="00315766">
        <w:rPr>
          <w:rFonts w:ascii="Times New Roman" w:hAnsi="Times New Roman" w:cs="Times New Roman"/>
          <w:sz w:val="23"/>
          <w:szCs w:val="23"/>
        </w:rPr>
        <w:t>Harveysburg</w:t>
      </w:r>
      <w:proofErr w:type="spellEnd"/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serves as a role model to others in the organization.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Selection Guidelines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Formal application, rating of education and experience, oral interview and reference check,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job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related tests may be required.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duties listed above are intended only as illustrations of the various types of work that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be performed. The omission of specific statements of duties does not exclude them from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position if the work is similar, related or a logical assignment to the position.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Reasonable accommodations if needed will be provided for the employee to perform the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required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job with adequate strength, dexterity, coordination, visual acuity and hearing in a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manner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that does not pose a direct threat to the health or safety of the employee or others in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workplace.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job description does not constitute an employment agreement between the employer and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employee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is subject to change by the employer as the needs of the employer and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requirements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the job change.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F1920" w:rsidRDefault="00104AEE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Employee Signature</w:t>
      </w:r>
      <w:r w:rsidR="00DF1920">
        <w:rPr>
          <w:rFonts w:ascii="Times New Roman" w:hAnsi="Times New Roman" w:cs="Times New Roman"/>
          <w:sz w:val="23"/>
          <w:szCs w:val="23"/>
        </w:rPr>
        <w:t>: ________________________________</w:t>
      </w:r>
    </w:p>
    <w:p w:rsidR="0053184C" w:rsidRPr="00C1420B" w:rsidRDefault="00DF1920" w:rsidP="00DF1920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Date: ________________________________</w:t>
      </w:r>
    </w:p>
    <w:p w:rsidR="0053184C" w:rsidRPr="0053184C" w:rsidRDefault="0053184C" w:rsidP="0053184C">
      <w:pPr>
        <w:spacing w:line="240" w:lineRule="auto"/>
        <w:jc w:val="center"/>
        <w:rPr>
          <w:b/>
          <w:sz w:val="28"/>
          <w:szCs w:val="28"/>
          <w:u w:val="single"/>
        </w:rPr>
      </w:pPr>
    </w:p>
    <w:sectPr w:rsidR="0053184C" w:rsidRPr="0053184C" w:rsidSect="0055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84C"/>
    <w:rsid w:val="00007C5C"/>
    <w:rsid w:val="000C0A31"/>
    <w:rsid w:val="000F64B9"/>
    <w:rsid w:val="00104AEE"/>
    <w:rsid w:val="002B2D6F"/>
    <w:rsid w:val="00315766"/>
    <w:rsid w:val="0053184C"/>
    <w:rsid w:val="00556E7B"/>
    <w:rsid w:val="006C2808"/>
    <w:rsid w:val="00892A28"/>
    <w:rsid w:val="008E3C87"/>
    <w:rsid w:val="00A51FCF"/>
    <w:rsid w:val="00A53C46"/>
    <w:rsid w:val="00AC1110"/>
    <w:rsid w:val="00B806E0"/>
    <w:rsid w:val="00C1420B"/>
    <w:rsid w:val="00C42099"/>
    <w:rsid w:val="00C74AF0"/>
    <w:rsid w:val="00DF1920"/>
    <w:rsid w:val="00FB346D"/>
    <w:rsid w:val="00FE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0A31"/>
  </w:style>
  <w:style w:type="character" w:styleId="Hyperlink">
    <w:name w:val="Hyperlink"/>
    <w:basedOn w:val="DefaultParagraphFont"/>
    <w:uiPriority w:val="99"/>
    <w:semiHidden/>
    <w:unhideWhenUsed/>
    <w:rsid w:val="000C0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 Huddleson</dc:creator>
  <cp:lastModifiedBy>Scott R Huddleson</cp:lastModifiedBy>
  <cp:revision>13</cp:revision>
  <cp:lastPrinted>2013-08-24T21:57:00Z</cp:lastPrinted>
  <dcterms:created xsi:type="dcterms:W3CDTF">2013-08-24T21:02:00Z</dcterms:created>
  <dcterms:modified xsi:type="dcterms:W3CDTF">2013-09-02T16:56:00Z</dcterms:modified>
</cp:coreProperties>
</file>